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226D7" w14:textId="77777777" w:rsidR="008C4BEC" w:rsidRDefault="008C4BEC" w:rsidP="008C4BEC">
      <w:bookmarkStart w:id="0" w:name="_GoBack"/>
      <w:bookmarkEnd w:id="0"/>
      <w:r>
        <w:t xml:space="preserve">Cold War Web Quest </w:t>
      </w:r>
    </w:p>
    <w:p w14:paraId="0168BBFC" w14:textId="77777777" w:rsidR="008C4BEC" w:rsidRDefault="008C4BEC" w:rsidP="008C4BEC">
      <w:r>
        <w:t xml:space="preserve">Using the links provided answer the sets of questions below on the worksheet provided.  </w:t>
      </w:r>
    </w:p>
    <w:p w14:paraId="2A0056AA" w14:textId="5E9A3A63" w:rsidR="008C4BEC" w:rsidRDefault="008C4BEC" w:rsidP="008C4BEC">
      <w:r>
        <w:t xml:space="preserve">The Marshall Plan   </w:t>
      </w:r>
      <w:hyperlink r:id="rId5" w:history="1">
        <w:r w:rsidRPr="007D1DFE">
          <w:rPr>
            <w:rStyle w:val="Hyperlink"/>
          </w:rPr>
          <w:t>http://www.marshallfoundation.org/TheMarshallPlan.htm</w:t>
        </w:r>
      </w:hyperlink>
      <w:r>
        <w:t xml:space="preserve"> </w:t>
      </w:r>
    </w:p>
    <w:p w14:paraId="6A09805D" w14:textId="77777777" w:rsidR="008C4BEC" w:rsidRDefault="008C4BEC" w:rsidP="008C4BEC">
      <w:r>
        <w:t xml:space="preserve"> </w:t>
      </w:r>
    </w:p>
    <w:p w14:paraId="098E5581" w14:textId="77777777" w:rsidR="008C4BEC" w:rsidRDefault="008C4BEC" w:rsidP="008C4BEC">
      <w:r>
        <w:t xml:space="preserve">1. How much countries were assisted under the Marshall Plan?  </w:t>
      </w:r>
    </w:p>
    <w:p w14:paraId="3472EC43" w14:textId="77777777" w:rsidR="008C4BEC" w:rsidRDefault="008C4BEC" w:rsidP="008C4BEC">
      <w:r>
        <w:t xml:space="preserve"> </w:t>
      </w:r>
    </w:p>
    <w:p w14:paraId="37DE9B3C" w14:textId="77777777" w:rsidR="008C4BEC" w:rsidRDefault="008C4BEC" w:rsidP="008C4BEC">
      <w:r>
        <w:t xml:space="preserve">2. What was the primary goal of the Marshall Plan?  </w:t>
      </w:r>
    </w:p>
    <w:p w14:paraId="71F61EEA" w14:textId="77777777" w:rsidR="008C4BEC" w:rsidRDefault="008C4BEC" w:rsidP="008C4BEC">
      <w:r>
        <w:t xml:space="preserve"> </w:t>
      </w:r>
    </w:p>
    <w:p w14:paraId="0A0CFA36" w14:textId="77777777" w:rsidR="008C4BEC" w:rsidRDefault="008C4BEC" w:rsidP="008C4BEC">
      <w:r>
        <w:t xml:space="preserve">3. What type of aid was given to European countries?  </w:t>
      </w:r>
    </w:p>
    <w:p w14:paraId="2EE79F31" w14:textId="77777777" w:rsidR="008C4BEC" w:rsidRDefault="008C4BEC" w:rsidP="008C4BEC">
      <w:r>
        <w:t xml:space="preserve"> </w:t>
      </w:r>
    </w:p>
    <w:p w14:paraId="06D2EFC6" w14:textId="743CEAC9" w:rsidR="008C4BEC" w:rsidRDefault="008C4BEC" w:rsidP="008C4BEC">
      <w:r>
        <w:t xml:space="preserve">PBS - Berlin Airlift  </w:t>
      </w:r>
      <w:hyperlink r:id="rId6" w:history="1">
        <w:r w:rsidR="000F26DC" w:rsidRPr="000F26DC">
          <w:rPr>
            <w:rStyle w:val="Hyperlink"/>
          </w:rPr>
          <w:t>https://www.history.com/topics/cold-war/berlin-airlift</w:t>
        </w:r>
      </w:hyperlink>
    </w:p>
    <w:p w14:paraId="654531A7" w14:textId="77777777" w:rsidR="008C4BEC" w:rsidRDefault="008C4BEC" w:rsidP="008C4BEC">
      <w:r>
        <w:t xml:space="preserve"> </w:t>
      </w:r>
    </w:p>
    <w:p w14:paraId="2A8ED2BF" w14:textId="77777777" w:rsidR="008C4BEC" w:rsidRDefault="008C4BEC" w:rsidP="008C4BEC">
      <w:r>
        <w:t xml:space="preserve">4. How was Germany divided after World War II? (Be specific)  </w:t>
      </w:r>
    </w:p>
    <w:p w14:paraId="4437C5A0" w14:textId="77777777" w:rsidR="008C4BEC" w:rsidRDefault="008C4BEC" w:rsidP="008C4BEC">
      <w:r>
        <w:t xml:space="preserve"> </w:t>
      </w:r>
    </w:p>
    <w:p w14:paraId="2AA5559B" w14:textId="422B80AD" w:rsidR="008C4BEC" w:rsidRDefault="008C4BEC" w:rsidP="008C4BEC">
      <w:r>
        <w:t xml:space="preserve">The National Archives  </w:t>
      </w:r>
      <w:hyperlink r:id="rId7" w:history="1">
        <w:r w:rsidRPr="007D1DFE">
          <w:rPr>
            <w:rStyle w:val="Hyperlink"/>
          </w:rPr>
          <w:t>http://www.archives.gov/education/lessons/korean-conflict/</w:t>
        </w:r>
      </w:hyperlink>
      <w:r>
        <w:t xml:space="preserve"> </w:t>
      </w:r>
    </w:p>
    <w:p w14:paraId="3841F20D" w14:textId="77777777" w:rsidR="00E85CED" w:rsidRDefault="00E85CED" w:rsidP="008C4BEC"/>
    <w:p w14:paraId="23D1E3EB" w14:textId="1FEBE877" w:rsidR="008C4BEC" w:rsidRDefault="008C4BEC" w:rsidP="008C4BEC">
      <w:r>
        <w:t xml:space="preserve">5. </w:t>
      </w:r>
      <w:r w:rsidR="000F26DC">
        <w:t>What was the policy of Containment and why was it important</w:t>
      </w:r>
      <w:r>
        <w:t xml:space="preserve">? </w:t>
      </w:r>
    </w:p>
    <w:p w14:paraId="09081D56" w14:textId="77777777" w:rsidR="00E85CED" w:rsidRDefault="00E85CED" w:rsidP="008C4BEC"/>
    <w:p w14:paraId="46216239" w14:textId="54EFA7E0" w:rsidR="008C4BEC" w:rsidRDefault="008C4BEC" w:rsidP="008C4BEC">
      <w:r>
        <w:t xml:space="preserve">6. When and where did the Korean War break out?  </w:t>
      </w:r>
    </w:p>
    <w:p w14:paraId="77BEE4AB" w14:textId="77777777" w:rsidR="00E85CED" w:rsidRDefault="00E85CED" w:rsidP="008C4BEC"/>
    <w:p w14:paraId="4D90255B" w14:textId="175A215F" w:rsidR="007D1DFE" w:rsidRDefault="008C4BEC" w:rsidP="008C4BEC">
      <w:r>
        <w:t xml:space="preserve">7. Why did the United States become involved in the Korean conflict? </w:t>
      </w:r>
    </w:p>
    <w:p w14:paraId="09C1F2DC" w14:textId="19F455E6" w:rsidR="008C4BEC" w:rsidRDefault="008C4BEC" w:rsidP="008C4BEC">
      <w:r>
        <w:t xml:space="preserve"> </w:t>
      </w:r>
    </w:p>
    <w:p w14:paraId="708EA6B4" w14:textId="39505558" w:rsidR="008C4BEC" w:rsidRDefault="008C4BEC" w:rsidP="008C4BEC">
      <w:r>
        <w:t xml:space="preserve">Veterans Museum and Memorial Center  </w:t>
      </w:r>
      <w:hyperlink r:id="rId8" w:history="1">
        <w:r w:rsidR="000F26DC" w:rsidRPr="000F26DC">
          <w:rPr>
            <w:rStyle w:val="Hyperlink"/>
          </w:rPr>
          <w:t>https://www.history.com/topics/korea/korean-war</w:t>
        </w:r>
      </w:hyperlink>
    </w:p>
    <w:p w14:paraId="40EE7EBB" w14:textId="77777777" w:rsidR="00E85CED" w:rsidRDefault="00E85CED" w:rsidP="008C4BEC"/>
    <w:p w14:paraId="2B9E3DDB" w14:textId="715765EF" w:rsidR="008C4BEC" w:rsidRDefault="008C4BEC" w:rsidP="008C4BEC">
      <w:r>
        <w:t xml:space="preserve">8. Who was commander-in-chief of the UN forces during the Korean Conflict? </w:t>
      </w:r>
    </w:p>
    <w:p w14:paraId="19397C0E" w14:textId="77777777" w:rsidR="00E85CED" w:rsidRDefault="00E85CED" w:rsidP="008C4BEC"/>
    <w:p w14:paraId="70B7B4C6" w14:textId="18809DFC" w:rsidR="008C4BEC" w:rsidRDefault="008C4BEC" w:rsidP="008C4BEC">
      <w:r>
        <w:t xml:space="preserve">9. When was the cease fire agreement signed?  </w:t>
      </w:r>
    </w:p>
    <w:p w14:paraId="65649361" w14:textId="77777777" w:rsidR="00E85CED" w:rsidRDefault="00E85CED" w:rsidP="008C4BEC"/>
    <w:p w14:paraId="0F3BA70B" w14:textId="77777777" w:rsidR="00E85CED" w:rsidRDefault="00E85CED" w:rsidP="008C4BEC"/>
    <w:p w14:paraId="529F154D" w14:textId="5E76D0F8" w:rsidR="008C4BEC" w:rsidRDefault="008C4BEC" w:rsidP="008C4BEC">
      <w:r>
        <w:lastRenderedPageBreak/>
        <w:t xml:space="preserve">10. What was the total number of Americans killed in the Korean conflict?  </w:t>
      </w:r>
    </w:p>
    <w:p w14:paraId="0F8A85BF" w14:textId="77777777" w:rsidR="007D1DFE" w:rsidRDefault="007D1DFE" w:rsidP="008C4BEC"/>
    <w:p w14:paraId="0FF9DC07" w14:textId="55F511A7" w:rsidR="008C4BEC" w:rsidRDefault="008C4BEC" w:rsidP="008C4BEC">
      <w:r>
        <w:t xml:space="preserve">NASA  </w:t>
      </w:r>
      <w:r w:rsidR="007D1DFE">
        <w:t xml:space="preserve"> </w:t>
      </w:r>
      <w:hyperlink r:id="rId9" w:history="1">
        <w:r w:rsidRPr="007D1DFE">
          <w:rPr>
            <w:rStyle w:val="Hyperlink"/>
          </w:rPr>
          <w:t>http://history.nasa.gov/sputnik/</w:t>
        </w:r>
      </w:hyperlink>
      <w:r>
        <w:t xml:space="preserve"> </w:t>
      </w:r>
    </w:p>
    <w:p w14:paraId="2A47A0A6" w14:textId="77777777" w:rsidR="00E85CED" w:rsidRDefault="00E85CED" w:rsidP="008C4BEC"/>
    <w:p w14:paraId="7F7ABA40" w14:textId="7E840884" w:rsidR="008C4BEC" w:rsidRDefault="008C4BEC" w:rsidP="008C4BEC">
      <w:r>
        <w:t xml:space="preserve">11. What was Sputnik? </w:t>
      </w:r>
    </w:p>
    <w:p w14:paraId="0013C4EB" w14:textId="77777777" w:rsidR="00E85CED" w:rsidRDefault="00E85CED" w:rsidP="008C4BEC"/>
    <w:p w14:paraId="79AD11F8" w14:textId="77777777" w:rsidR="00E85CED" w:rsidRDefault="00E85CED" w:rsidP="008C4BEC"/>
    <w:p w14:paraId="224834EB" w14:textId="11761269" w:rsidR="008C4BEC" w:rsidRDefault="008C4BEC" w:rsidP="008C4BEC">
      <w:r>
        <w:t xml:space="preserve">12. What did Sputnik launch the start of?  </w:t>
      </w:r>
    </w:p>
    <w:p w14:paraId="356F93FB" w14:textId="77777777" w:rsidR="007D1DFE" w:rsidRDefault="007D1DFE" w:rsidP="008C4BEC"/>
    <w:p w14:paraId="4722E507" w14:textId="060CA742" w:rsidR="008C4BEC" w:rsidRDefault="008C4BEC" w:rsidP="008C4BEC">
      <w:r>
        <w:t xml:space="preserve">The Berlin Wall  </w:t>
      </w:r>
      <w:hyperlink r:id="rId10" w:history="1">
        <w:r w:rsidR="000F26DC" w:rsidRPr="000F26DC">
          <w:rPr>
            <w:rStyle w:val="Hyperlink"/>
          </w:rPr>
          <w:t>https://www.history.com/topics/cold-war/berlin-wall</w:t>
        </w:r>
      </w:hyperlink>
    </w:p>
    <w:p w14:paraId="20B9063A" w14:textId="77777777" w:rsidR="008C4BEC" w:rsidRDefault="008C4BEC" w:rsidP="008C4BEC"/>
    <w:p w14:paraId="753099E3" w14:textId="77777777" w:rsidR="008C4BEC" w:rsidRDefault="008C4BEC" w:rsidP="008C4BEC">
      <w:r>
        <w:t xml:space="preserve"> 13. What was the purpose of the Berlin Wall?  </w:t>
      </w:r>
    </w:p>
    <w:p w14:paraId="648C89DB" w14:textId="77777777" w:rsidR="008C4BEC" w:rsidRDefault="008C4BEC" w:rsidP="008C4BEC">
      <w:r>
        <w:t xml:space="preserve"> </w:t>
      </w:r>
    </w:p>
    <w:p w14:paraId="7E918214" w14:textId="77777777" w:rsidR="008C4BEC" w:rsidRDefault="008C4BEC" w:rsidP="008C4BEC">
      <w:r>
        <w:t xml:space="preserve">14. Describe the Berlin Wall. Be Specific!  </w:t>
      </w:r>
    </w:p>
    <w:p w14:paraId="2F382C35" w14:textId="77777777" w:rsidR="008C4BEC" w:rsidRDefault="008C4BEC" w:rsidP="008C4BEC">
      <w:r>
        <w:t xml:space="preserve"> </w:t>
      </w:r>
    </w:p>
    <w:p w14:paraId="1904B94F" w14:textId="77777777" w:rsidR="008C4BEC" w:rsidRDefault="008C4BEC" w:rsidP="008C4BEC">
      <w:r>
        <w:t xml:space="preserve">15. What was the "Iron Curtain"?  </w:t>
      </w:r>
    </w:p>
    <w:p w14:paraId="6545CD2F" w14:textId="77777777" w:rsidR="008C4BEC" w:rsidRDefault="008C4BEC" w:rsidP="008C4BEC">
      <w:r>
        <w:t xml:space="preserve"> </w:t>
      </w:r>
    </w:p>
    <w:p w14:paraId="772F0DD4" w14:textId="02CC7CB9" w:rsidR="007D1DFE" w:rsidRDefault="008C4BEC" w:rsidP="008C4BEC">
      <w:r>
        <w:t xml:space="preserve">16. Who were the leaders of the following countries during the Cuban Missile Crisis? </w:t>
      </w:r>
    </w:p>
    <w:p w14:paraId="79D97011" w14:textId="77777777" w:rsidR="00D84A74" w:rsidRDefault="00D84A74" w:rsidP="008C4BEC"/>
    <w:p w14:paraId="179BDD2C" w14:textId="01C878BC" w:rsidR="008C4BEC" w:rsidRDefault="008C4BEC" w:rsidP="008C4BEC">
      <w:r>
        <w:t xml:space="preserve">United States - Soviet Union - Cuba - The National Archives  </w:t>
      </w:r>
    </w:p>
    <w:p w14:paraId="14761CE6" w14:textId="65C99791" w:rsidR="00D84A74" w:rsidRDefault="008945AE" w:rsidP="008C4BEC">
      <w:hyperlink r:id="rId11" w:history="1">
        <w:r w:rsidR="00D84A74" w:rsidRPr="00D84A74">
          <w:rPr>
            <w:rStyle w:val="Hyperlink"/>
          </w:rPr>
          <w:t>https://www.history.com/topics/cold-war/cuban-missile-crisis</w:t>
        </w:r>
      </w:hyperlink>
    </w:p>
    <w:p w14:paraId="7F0F3A4A" w14:textId="77777777" w:rsidR="00D84A74" w:rsidRDefault="00D84A74" w:rsidP="008C4BEC"/>
    <w:p w14:paraId="5180A086" w14:textId="25AD291E" w:rsidR="008C4BEC" w:rsidRDefault="008C4BEC" w:rsidP="008C4BEC">
      <w:r>
        <w:t xml:space="preserve">17. What caused President Kennedy alarm on October 16, 1962? </w:t>
      </w:r>
    </w:p>
    <w:p w14:paraId="49BC884C" w14:textId="77777777" w:rsidR="00D84A74" w:rsidRDefault="008C4BEC" w:rsidP="008C4BEC">
      <w:r>
        <w:t xml:space="preserve">18. How did the Cuban Missile Crisis end? </w:t>
      </w:r>
    </w:p>
    <w:p w14:paraId="0D8177CA" w14:textId="77777777" w:rsidR="00D84A74" w:rsidRDefault="00D84A74" w:rsidP="008C4BEC"/>
    <w:p w14:paraId="4E9B0FB8" w14:textId="42C9932F" w:rsidR="008C4BEC" w:rsidRDefault="00D84A74" w:rsidP="008C4BEC">
      <w:r>
        <w:t xml:space="preserve">Vietnam War: </w:t>
      </w:r>
      <w:r w:rsidR="008C4BEC">
        <w:t xml:space="preserve"> </w:t>
      </w:r>
      <w:hyperlink r:id="rId12" w:history="1">
        <w:r w:rsidRPr="00D84A74">
          <w:rPr>
            <w:rStyle w:val="Hyperlink"/>
          </w:rPr>
          <w:t>https://www.history.com/topics/vietnam-war/vietnam-war-history</w:t>
        </w:r>
      </w:hyperlink>
    </w:p>
    <w:p w14:paraId="24F02230" w14:textId="569104B6" w:rsidR="008C4BEC" w:rsidRDefault="008C4BEC" w:rsidP="008C4BEC">
      <w:r>
        <w:t xml:space="preserve">19. How did the wars in Vietnam start? </w:t>
      </w:r>
    </w:p>
    <w:p w14:paraId="35FAE93E" w14:textId="77777777" w:rsidR="00E85CED" w:rsidRDefault="00E85CED" w:rsidP="008C4BEC"/>
    <w:p w14:paraId="2B5C40B7" w14:textId="11DF137A" w:rsidR="008C4BEC" w:rsidRDefault="008C4BEC" w:rsidP="008C4BEC">
      <w:r>
        <w:t xml:space="preserve">20. What years were American ground forces directly involved in the war?  </w:t>
      </w:r>
    </w:p>
    <w:p w14:paraId="2F1CCDA5" w14:textId="77777777" w:rsidR="00E85CED" w:rsidRDefault="00E85CED" w:rsidP="008C4BEC"/>
    <w:p w14:paraId="5027DD69" w14:textId="75D2B2A8" w:rsidR="007D1DFE" w:rsidRDefault="008C4BEC" w:rsidP="008C4BEC">
      <w:r>
        <w:t xml:space="preserve">21. Following the Gulf of Tonkin incident Congress passed the Southeast Asia Resolution. Who was the President at that time AND what did it allow the President to do?  </w:t>
      </w:r>
    </w:p>
    <w:p w14:paraId="3CF2C4D9" w14:textId="77777777" w:rsidR="00E85CED" w:rsidRDefault="00E85CED" w:rsidP="008C4BEC"/>
    <w:p w14:paraId="05480299" w14:textId="7F09FB18" w:rsidR="008C4BEC" w:rsidRDefault="008C4BEC" w:rsidP="008C4BEC">
      <w:r>
        <w:t xml:space="preserve">22. </w:t>
      </w:r>
      <w:r w:rsidR="00775A34">
        <w:t>What was the Tet Offensive?</w:t>
      </w:r>
    </w:p>
    <w:p w14:paraId="09DF8B66" w14:textId="77777777" w:rsidR="00E85CED" w:rsidRDefault="00E85CED" w:rsidP="008C4BEC"/>
    <w:p w14:paraId="33BD54F3" w14:textId="48769FDC" w:rsidR="00775A34" w:rsidRDefault="00775A34" w:rsidP="008C4BEC">
      <w:r>
        <w:t>23. What happened at Kent State?</w:t>
      </w:r>
    </w:p>
    <w:p w14:paraId="1B4F9CA6" w14:textId="77777777" w:rsidR="00E85CED" w:rsidRDefault="00E85CED" w:rsidP="008C4BEC"/>
    <w:p w14:paraId="2A0E0DC6" w14:textId="77777777" w:rsidR="00E85CED" w:rsidRDefault="00E85CED" w:rsidP="008C4BEC"/>
    <w:p w14:paraId="36985165" w14:textId="58395210" w:rsidR="008C4BEC" w:rsidRDefault="008C4BEC" w:rsidP="008C4BEC">
      <w:r>
        <w:t xml:space="preserve">Cold War Studies - Reunification of Germany  </w:t>
      </w:r>
      <w:hyperlink r:id="rId13" w:history="1">
        <w:r w:rsidRPr="007D1DFE">
          <w:rPr>
            <w:rStyle w:val="Hyperlink"/>
          </w:rPr>
          <w:t>http://www.coldwar.org/articles/90s/reunification_of_germany.asp</w:t>
        </w:r>
      </w:hyperlink>
      <w:r>
        <w:t xml:space="preserve"> </w:t>
      </w:r>
    </w:p>
    <w:p w14:paraId="0C7750CF" w14:textId="77777777" w:rsidR="008C4BEC" w:rsidRDefault="008C4BEC" w:rsidP="008C4BEC"/>
    <w:p w14:paraId="5863C2C1" w14:textId="7F0E3665" w:rsidR="008C4BEC" w:rsidRDefault="008C4BEC" w:rsidP="008C4BEC">
      <w:r>
        <w:t xml:space="preserve"> 2</w:t>
      </w:r>
      <w:r w:rsidR="00F135E0">
        <w:t>4</w:t>
      </w:r>
      <w:r>
        <w:t xml:space="preserve">. When was Germany reunified as one country?  </w:t>
      </w:r>
    </w:p>
    <w:p w14:paraId="063350BD" w14:textId="77777777" w:rsidR="008C4BEC" w:rsidRDefault="008C4BEC" w:rsidP="008C4BEC">
      <w:r>
        <w:t xml:space="preserve"> </w:t>
      </w:r>
    </w:p>
    <w:p w14:paraId="51483165" w14:textId="4F0B2FB5" w:rsidR="0097704B" w:rsidRDefault="008C4BEC" w:rsidP="008C4BEC">
      <w:r>
        <w:t xml:space="preserve">The National Museum of American History                </w:t>
      </w:r>
      <w:hyperlink r:id="rId14" w:history="1">
        <w:r w:rsidRPr="007D1DFE">
          <w:rPr>
            <w:rStyle w:val="Hyperlink"/>
          </w:rPr>
          <w:t>http://americanhistory.si.edu/subs/history/timeline/end/index.html</w:t>
        </w:r>
      </w:hyperlink>
      <w:r>
        <w:t xml:space="preserve">                                                                                                       2</w:t>
      </w:r>
      <w:r w:rsidR="00F135E0">
        <w:t>5</w:t>
      </w:r>
      <w:r>
        <w:t>. What brought about the end to the Cold War?</w:t>
      </w:r>
    </w:p>
    <w:p w14:paraId="5FB42BFB" w14:textId="77777777" w:rsidR="00E85CED" w:rsidRDefault="00E85CED" w:rsidP="008C4BEC"/>
    <w:p w14:paraId="389AA655" w14:textId="77777777" w:rsidR="00E85CED" w:rsidRDefault="00E85CED" w:rsidP="008C4BEC"/>
    <w:p w14:paraId="7B320DA3" w14:textId="1E081F04" w:rsidR="00F135E0" w:rsidRDefault="000B25C9" w:rsidP="008C4BEC">
      <w:r>
        <w:t xml:space="preserve">Lasting impacts (watch the movie) </w:t>
      </w:r>
      <w:hyperlink r:id="rId15" w:history="1">
        <w:r w:rsidRPr="000B25C9">
          <w:rPr>
            <w:rStyle w:val="Hyperlink"/>
          </w:rPr>
          <w:t>https://www.history.com/topics/cold-war/cold-war-history#section_6</w:t>
        </w:r>
      </w:hyperlink>
    </w:p>
    <w:p w14:paraId="6144E515" w14:textId="2B153DF5" w:rsidR="000B25C9" w:rsidRDefault="000B25C9" w:rsidP="008C4BEC"/>
    <w:p w14:paraId="68F6A5FC" w14:textId="234E1F36" w:rsidR="000B25C9" w:rsidRDefault="000B25C9" w:rsidP="008C4BEC">
      <w:r>
        <w:t xml:space="preserve">26. Name two </w:t>
      </w:r>
      <w:r w:rsidR="008C1976">
        <w:t xml:space="preserve">lasting impacts of the cold war. </w:t>
      </w:r>
    </w:p>
    <w:sectPr w:rsidR="000B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EC"/>
    <w:rsid w:val="000B25C9"/>
    <w:rsid w:val="000F26DC"/>
    <w:rsid w:val="00490EA5"/>
    <w:rsid w:val="00775A34"/>
    <w:rsid w:val="007D1DFE"/>
    <w:rsid w:val="008945AE"/>
    <w:rsid w:val="008C1976"/>
    <w:rsid w:val="008C4BEC"/>
    <w:rsid w:val="0097704B"/>
    <w:rsid w:val="00D84A74"/>
    <w:rsid w:val="00E85CED"/>
    <w:rsid w:val="00F1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563A5"/>
  <w15:chartTrackingRefBased/>
  <w15:docId w15:val="{E69A62D4-81AC-46DD-8BC8-50CB9168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D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1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26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tory.com/topics/korea/korean-war" TargetMode="External"/><Relationship Id="rId13" Type="http://schemas.openxmlformats.org/officeDocument/2006/relationships/hyperlink" Target="http://www.coldwar.org/articles/90s/reunification_of_germany.asp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chives.gov/education/lessons/korean-conflict/%20" TargetMode="External"/><Relationship Id="rId12" Type="http://schemas.openxmlformats.org/officeDocument/2006/relationships/hyperlink" Target="https://www.history.com/topics/vietnam-war/vietnam-war-histor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history.com/topics/cold-war/berlin-airlift" TargetMode="External"/><Relationship Id="rId11" Type="http://schemas.openxmlformats.org/officeDocument/2006/relationships/hyperlink" Target="https://www.history.com/topics/cold-war/cuban-missile-crisis" TargetMode="External"/><Relationship Id="rId5" Type="http://schemas.openxmlformats.org/officeDocument/2006/relationships/hyperlink" Target="http://www.marshallfoundation.org/TheMarshallPlan.htm" TargetMode="External"/><Relationship Id="rId15" Type="http://schemas.openxmlformats.org/officeDocument/2006/relationships/hyperlink" Target="https://www.history.com/topics/cold-war/cold-war-history%23section_6" TargetMode="External"/><Relationship Id="rId10" Type="http://schemas.openxmlformats.org/officeDocument/2006/relationships/hyperlink" Target="https://www.history.com/topics/cold-war/berlin-w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story.nasa.gov/sputnik/%20" TargetMode="External"/><Relationship Id="rId14" Type="http://schemas.openxmlformats.org/officeDocument/2006/relationships/hyperlink" Target="http://americanhistory.si.edu/subs/history/timeline/end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77EF7-6E36-4C77-BCBE-252C6DC1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Luzak</dc:creator>
  <cp:keywords/>
  <dc:description/>
  <cp:lastModifiedBy>MICHAEL ESPOSITO</cp:lastModifiedBy>
  <cp:revision>2</cp:revision>
  <dcterms:created xsi:type="dcterms:W3CDTF">2020-05-17T22:36:00Z</dcterms:created>
  <dcterms:modified xsi:type="dcterms:W3CDTF">2020-05-17T22:36:00Z</dcterms:modified>
</cp:coreProperties>
</file>